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27C54" w14:textId="14A4969E" w:rsidR="003E76A6" w:rsidRPr="000E6011" w:rsidRDefault="00A867BE">
      <w:pPr>
        <w:rPr>
          <w:rFonts w:ascii="Bahnschrift" w:hAnsi="Bahnschrift"/>
          <w:b/>
          <w:bCs/>
          <w:color w:val="007882"/>
          <w:sz w:val="36"/>
          <w:szCs w:val="36"/>
          <w:lang w:val="de-DE"/>
        </w:rPr>
      </w:pPr>
      <w:r w:rsidRPr="000E6011">
        <w:rPr>
          <w:rFonts w:ascii="Bahnschrift" w:hAnsi="Bahnschrift"/>
          <w:b/>
          <w:bCs/>
          <w:color w:val="007882"/>
          <w:sz w:val="36"/>
          <w:szCs w:val="36"/>
          <w:lang w:val="de-DE"/>
        </w:rPr>
        <w:t xml:space="preserve">Sachbericht </w:t>
      </w:r>
    </w:p>
    <w:p w14:paraId="0932E2D9" w14:textId="44ED0C69" w:rsidR="00A867BE" w:rsidRPr="00EC2B6D" w:rsidRDefault="00A867BE" w:rsidP="00A867BE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00EC2B6D">
        <w:rPr>
          <w:rFonts w:ascii="Bahnschrift" w:hAnsi="Bahnschrift"/>
          <w:b/>
          <w:bCs/>
          <w:lang w:val="de-DE"/>
        </w:rPr>
        <w:t xml:space="preserve">Angaben zum </w:t>
      </w:r>
      <w:r w:rsidR="00C318E9" w:rsidRPr="00EC2B6D">
        <w:rPr>
          <w:rFonts w:ascii="Bahnschrift" w:hAnsi="Bahnschrift"/>
          <w:b/>
          <w:bCs/>
          <w:lang w:val="de-DE"/>
        </w:rPr>
        <w:t>durchgeführten</w:t>
      </w:r>
      <w:r w:rsidRPr="00EC2B6D">
        <w:rPr>
          <w:rFonts w:ascii="Bahnschrift" w:hAnsi="Bahnschrift"/>
          <w:b/>
          <w:bCs/>
          <w:lang w:val="de-DE"/>
        </w:rPr>
        <w:t xml:space="preserve"> Projekt:</w:t>
      </w:r>
    </w:p>
    <w:p w14:paraId="5501E2FF" w14:textId="77777777" w:rsidR="00E65673" w:rsidRPr="00EC2B6D" w:rsidRDefault="00E65673" w:rsidP="00E65673">
      <w:pPr>
        <w:pStyle w:val="ListParagraph"/>
        <w:rPr>
          <w:rFonts w:ascii="Bahnschrift" w:hAnsi="Bahnschrift"/>
          <w:u w:val="single"/>
          <w:lang w:val="de-DE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2055"/>
        <w:gridCol w:w="2055"/>
      </w:tblGrid>
      <w:tr w:rsidR="00FA4313" w:rsidRPr="00EC2B6D" w14:paraId="0BB2D8BA" w14:textId="77777777" w:rsidTr="21DF71EC">
        <w:tc>
          <w:tcPr>
            <w:tcW w:w="4242" w:type="dxa"/>
          </w:tcPr>
          <w:p w14:paraId="19151087" w14:textId="218A4A55" w:rsidR="00CC50D2" w:rsidRPr="00EC2B6D" w:rsidRDefault="00C84093" w:rsidP="00CC50D2">
            <w:pPr>
              <w:pStyle w:val="ListParagraph"/>
              <w:ind w:left="0"/>
              <w:rPr>
                <w:rFonts w:ascii="Bahnschrift" w:hAnsi="Bahnschrift"/>
                <w:b/>
                <w:bCs/>
                <w:lang w:val="de-DE"/>
              </w:rPr>
            </w:pPr>
            <w:r w:rsidRPr="00EC2B6D">
              <w:rPr>
                <w:rFonts w:ascii="Bahnschrift" w:hAnsi="Bahnschrift"/>
                <w:b/>
                <w:bCs/>
                <w:lang w:val="de-DE"/>
              </w:rPr>
              <w:t>Projekt</w:t>
            </w:r>
            <w:r w:rsidR="52A42D4E" w:rsidRPr="00EC2B6D">
              <w:rPr>
                <w:rFonts w:ascii="Bahnschrift" w:hAnsi="Bahnschrift"/>
                <w:b/>
                <w:bCs/>
                <w:lang w:val="de-DE"/>
              </w:rPr>
              <w:t>nummer</w:t>
            </w:r>
          </w:p>
        </w:tc>
        <w:tc>
          <w:tcPr>
            <w:tcW w:w="4110" w:type="dxa"/>
            <w:gridSpan w:val="2"/>
          </w:tcPr>
          <w:p w14:paraId="5827D8BE" w14:textId="77777777" w:rsidR="00CC50D2" w:rsidRPr="00EC2B6D" w:rsidRDefault="00CC50D2" w:rsidP="00CC50D2">
            <w:pPr>
              <w:pStyle w:val="ListParagraph"/>
              <w:ind w:left="0"/>
              <w:rPr>
                <w:rFonts w:ascii="Bahnschrift" w:hAnsi="Bahnschrift"/>
                <w:u w:val="single"/>
                <w:lang w:val="de-DE"/>
              </w:rPr>
            </w:pPr>
          </w:p>
        </w:tc>
      </w:tr>
      <w:tr w:rsidR="001C73FA" w:rsidRPr="00EC2B6D" w14:paraId="3174CF6E" w14:textId="77777777" w:rsidTr="21DF71EC">
        <w:tc>
          <w:tcPr>
            <w:tcW w:w="4242" w:type="dxa"/>
          </w:tcPr>
          <w:p w14:paraId="67311A08" w14:textId="3D11DC2A" w:rsidR="001C73FA" w:rsidRPr="00EC2B6D" w:rsidRDefault="001C73FA" w:rsidP="00CC50D2">
            <w:pPr>
              <w:pStyle w:val="ListParagraph"/>
              <w:ind w:left="0"/>
              <w:rPr>
                <w:rFonts w:ascii="Bahnschrift" w:hAnsi="Bahnschrift"/>
                <w:b/>
                <w:bCs/>
                <w:lang w:val="de-DE"/>
              </w:rPr>
            </w:pPr>
            <w:r w:rsidRPr="00EC2B6D">
              <w:rPr>
                <w:rFonts w:ascii="Bahnschrift" w:hAnsi="Bahnschrift"/>
                <w:b/>
                <w:bCs/>
                <w:lang w:val="de-DE"/>
              </w:rPr>
              <w:t>Termin</w:t>
            </w:r>
          </w:p>
        </w:tc>
        <w:tc>
          <w:tcPr>
            <w:tcW w:w="2055" w:type="dxa"/>
          </w:tcPr>
          <w:p w14:paraId="2A55E0FE" w14:textId="01762C61" w:rsidR="001C73FA" w:rsidRPr="00EC2B6D" w:rsidRDefault="001C73FA" w:rsidP="00CC50D2">
            <w:pPr>
              <w:pStyle w:val="ListParagraph"/>
              <w:ind w:left="0"/>
              <w:rPr>
                <w:rFonts w:ascii="Bahnschrift" w:hAnsi="Bahnschrift"/>
                <w:lang w:val="el-GR"/>
              </w:rPr>
            </w:pPr>
            <w:r w:rsidRPr="00EC2B6D">
              <w:rPr>
                <w:rFonts w:ascii="Bahnschrift" w:hAnsi="Bahnschrift"/>
                <w:lang w:val="de-DE"/>
              </w:rPr>
              <w:t xml:space="preserve">Von                   </w:t>
            </w:r>
          </w:p>
        </w:tc>
        <w:tc>
          <w:tcPr>
            <w:tcW w:w="2055" w:type="dxa"/>
          </w:tcPr>
          <w:p w14:paraId="61C0832A" w14:textId="29D2E182" w:rsidR="001C73FA" w:rsidRPr="00EC2B6D" w:rsidRDefault="001C73FA" w:rsidP="00CC50D2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Bis</w:t>
            </w:r>
          </w:p>
        </w:tc>
      </w:tr>
      <w:tr w:rsidR="00FA4313" w:rsidRPr="00EC2B6D" w14:paraId="07EC4468" w14:textId="77777777" w:rsidTr="21DF71EC">
        <w:tc>
          <w:tcPr>
            <w:tcW w:w="4242" w:type="dxa"/>
          </w:tcPr>
          <w:p w14:paraId="69467B63" w14:textId="7F41DD15" w:rsidR="00CC50D2" w:rsidRPr="00EC2B6D" w:rsidRDefault="00E65673" w:rsidP="00CC50D2">
            <w:pPr>
              <w:pStyle w:val="ListParagraph"/>
              <w:ind w:left="0"/>
              <w:rPr>
                <w:rFonts w:ascii="Bahnschrift" w:hAnsi="Bahnschrift"/>
                <w:b/>
                <w:bCs/>
                <w:lang w:val="de-DE"/>
              </w:rPr>
            </w:pPr>
            <w:r w:rsidRPr="00EC2B6D">
              <w:rPr>
                <w:rFonts w:ascii="Bahnschrift" w:hAnsi="Bahnschrift"/>
                <w:b/>
                <w:bCs/>
                <w:lang w:val="de-DE"/>
              </w:rPr>
              <w:t xml:space="preserve">Projektort </w:t>
            </w:r>
          </w:p>
        </w:tc>
        <w:tc>
          <w:tcPr>
            <w:tcW w:w="4110" w:type="dxa"/>
            <w:gridSpan w:val="2"/>
          </w:tcPr>
          <w:p w14:paraId="4FF8694B" w14:textId="77777777" w:rsidR="00CC50D2" w:rsidRPr="00EC2B6D" w:rsidRDefault="00CC50D2" w:rsidP="00CC50D2">
            <w:pPr>
              <w:pStyle w:val="ListParagraph"/>
              <w:ind w:left="0"/>
              <w:rPr>
                <w:rFonts w:ascii="Bahnschrift" w:hAnsi="Bahnschrift"/>
                <w:u w:val="single"/>
                <w:lang w:val="de-DE"/>
              </w:rPr>
            </w:pPr>
          </w:p>
        </w:tc>
      </w:tr>
    </w:tbl>
    <w:p w14:paraId="13BBDC42" w14:textId="77777777" w:rsidR="00CC50D2" w:rsidRPr="00EC2B6D" w:rsidRDefault="00CC50D2" w:rsidP="00CC50D2">
      <w:pPr>
        <w:pStyle w:val="ListParagraph"/>
        <w:rPr>
          <w:rFonts w:ascii="Bahnschrift" w:hAnsi="Bahnschrift"/>
          <w:u w:val="single"/>
          <w:lang w:val="de-DE"/>
        </w:rPr>
      </w:pPr>
    </w:p>
    <w:p w14:paraId="7B60E48F" w14:textId="77777777" w:rsidR="00CC50D2" w:rsidRPr="00EC2B6D" w:rsidRDefault="00A867BE" w:rsidP="00A867BE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00EC2B6D">
        <w:rPr>
          <w:rFonts w:ascii="Bahnschrift" w:hAnsi="Bahnschrift"/>
          <w:b/>
          <w:bCs/>
          <w:lang w:val="de-DE"/>
        </w:rPr>
        <w:t>Diesen Sachbericht erstellt: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715"/>
      </w:tblGrid>
      <w:tr w:rsidR="00CC50D2" w:rsidRPr="00EC2B6D" w14:paraId="605E7D22" w14:textId="77777777" w:rsidTr="00CC50D2">
        <w:tc>
          <w:tcPr>
            <w:tcW w:w="4230" w:type="dxa"/>
          </w:tcPr>
          <w:p w14:paraId="0EA8D2FF" w14:textId="55CC7A42" w:rsidR="00CC50D2" w:rsidRPr="00EC2B6D" w:rsidRDefault="00CC50D2" w:rsidP="00CC50D2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Die griechische Gruppe</w:t>
            </w:r>
          </w:p>
        </w:tc>
        <w:sdt>
          <w:sdtPr>
            <w:rPr>
              <w:rFonts w:ascii="Bahnschrift" w:hAnsi="Bahnschrift"/>
              <w:lang w:val="de-DE"/>
            </w:rPr>
            <w:id w:val="119589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7DB33E00" w14:textId="1774C218" w:rsidR="00CC50D2" w:rsidRPr="00EC2B6D" w:rsidRDefault="00CC50D2" w:rsidP="00CC50D2">
                <w:pPr>
                  <w:pStyle w:val="ListParagraph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CC50D2" w:rsidRPr="00EC2B6D" w14:paraId="6B3565DC" w14:textId="77777777" w:rsidTr="00CC50D2">
        <w:tc>
          <w:tcPr>
            <w:tcW w:w="4230" w:type="dxa"/>
          </w:tcPr>
          <w:p w14:paraId="23F37A5D" w14:textId="71581598" w:rsidR="00CC50D2" w:rsidRPr="00EC2B6D" w:rsidRDefault="00CC50D2" w:rsidP="00CC50D2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Die deutsche Gruppe</w:t>
            </w:r>
          </w:p>
        </w:tc>
        <w:sdt>
          <w:sdtPr>
            <w:rPr>
              <w:rFonts w:ascii="Bahnschrift" w:hAnsi="Bahnschrift"/>
              <w:lang w:val="de-DE"/>
            </w:rPr>
            <w:id w:val="-178903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4EAA02AC" w14:textId="2B443C03" w:rsidR="00CC50D2" w:rsidRPr="00EC2B6D" w:rsidRDefault="00CC50D2" w:rsidP="00CC50D2">
                <w:pPr>
                  <w:pStyle w:val="ListParagraph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CC50D2" w:rsidRPr="00EC2B6D" w14:paraId="6F1A1685" w14:textId="77777777" w:rsidTr="00CC50D2">
        <w:tc>
          <w:tcPr>
            <w:tcW w:w="4230" w:type="dxa"/>
          </w:tcPr>
          <w:p w14:paraId="7A919FE8" w14:textId="72A11EFB" w:rsidR="00CC50D2" w:rsidRPr="00EC2B6D" w:rsidRDefault="00CC50D2" w:rsidP="00CC50D2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Die deutsch-griechische Gruppe</w:t>
            </w:r>
          </w:p>
        </w:tc>
        <w:sdt>
          <w:sdtPr>
            <w:rPr>
              <w:rFonts w:ascii="Bahnschrift" w:hAnsi="Bahnschrift"/>
              <w:lang w:val="de-DE"/>
            </w:rPr>
            <w:id w:val="-118713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3FB07234" w14:textId="5775D8E2" w:rsidR="00CC50D2" w:rsidRPr="00EC2B6D" w:rsidRDefault="00CC50D2" w:rsidP="00CC50D2">
                <w:pPr>
                  <w:pStyle w:val="ListParagraph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CC50D2" w:rsidRPr="00EC2B6D" w14:paraId="1C58F216" w14:textId="77777777" w:rsidTr="00CC50D2">
        <w:tc>
          <w:tcPr>
            <w:tcW w:w="4230" w:type="dxa"/>
          </w:tcPr>
          <w:p w14:paraId="56DEE028" w14:textId="564AD516" w:rsidR="00CC50D2" w:rsidRPr="00EC2B6D" w:rsidRDefault="00CC50D2" w:rsidP="00CC50D2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Das griechische Leitungsteam</w:t>
            </w:r>
          </w:p>
        </w:tc>
        <w:sdt>
          <w:sdtPr>
            <w:rPr>
              <w:rFonts w:ascii="Bahnschrift" w:hAnsi="Bahnschrift"/>
              <w:lang w:val="de-DE"/>
            </w:rPr>
            <w:id w:val="95769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3F4A317A" w14:textId="0DB450C8" w:rsidR="00CC50D2" w:rsidRPr="00EC2B6D" w:rsidRDefault="00CC50D2" w:rsidP="00CC50D2">
                <w:pPr>
                  <w:pStyle w:val="ListParagraph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CC50D2" w:rsidRPr="00EC2B6D" w14:paraId="6A2D274E" w14:textId="77777777" w:rsidTr="00CC50D2">
        <w:tc>
          <w:tcPr>
            <w:tcW w:w="4230" w:type="dxa"/>
          </w:tcPr>
          <w:p w14:paraId="1B4BE486" w14:textId="423C7786" w:rsidR="00CC50D2" w:rsidRPr="00EC2B6D" w:rsidRDefault="00CC50D2" w:rsidP="00CC50D2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Das deutsche Leitungsteam</w:t>
            </w:r>
          </w:p>
        </w:tc>
        <w:sdt>
          <w:sdtPr>
            <w:rPr>
              <w:rFonts w:ascii="Bahnschrift" w:hAnsi="Bahnschrift"/>
              <w:lang w:val="de-DE"/>
            </w:rPr>
            <w:id w:val="89940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498ABACD" w14:textId="3038EDB2" w:rsidR="00CC50D2" w:rsidRPr="00EC2B6D" w:rsidRDefault="00CC50D2" w:rsidP="00CC50D2">
                <w:pPr>
                  <w:pStyle w:val="ListParagraph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CC50D2" w:rsidRPr="00EC2B6D" w14:paraId="5F49F946" w14:textId="77777777" w:rsidTr="00CC50D2">
        <w:tc>
          <w:tcPr>
            <w:tcW w:w="4230" w:type="dxa"/>
          </w:tcPr>
          <w:p w14:paraId="6149DD8F" w14:textId="46699461" w:rsidR="00CC50D2" w:rsidRPr="00EC2B6D" w:rsidRDefault="00CC50D2" w:rsidP="00CC50D2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Das deutsch-griechische Leitungsteam</w:t>
            </w:r>
          </w:p>
        </w:tc>
        <w:sdt>
          <w:sdtPr>
            <w:rPr>
              <w:rFonts w:ascii="Bahnschrift" w:hAnsi="Bahnschrift"/>
              <w:lang w:val="de-DE"/>
            </w:rPr>
            <w:id w:val="87265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69C5AB50" w14:textId="05AB6E44" w:rsidR="00CC50D2" w:rsidRPr="00EC2B6D" w:rsidRDefault="00CC50D2" w:rsidP="00CC50D2">
                <w:pPr>
                  <w:pStyle w:val="ListParagraph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</w:tbl>
    <w:p w14:paraId="1CB885D8" w14:textId="7F1D646E" w:rsidR="00A867BE" w:rsidRPr="00EC2B6D" w:rsidRDefault="00A867BE" w:rsidP="00CC50D2">
      <w:pPr>
        <w:pStyle w:val="ListParagraph"/>
        <w:rPr>
          <w:rFonts w:ascii="Bahnschrift" w:hAnsi="Bahnschrift"/>
          <w:lang w:val="de-DE"/>
        </w:rPr>
      </w:pPr>
      <w:r w:rsidRPr="00EC2B6D">
        <w:rPr>
          <w:rFonts w:ascii="Bahnschrift" w:hAnsi="Bahnschrift"/>
          <w:lang w:val="de-DE"/>
        </w:rPr>
        <w:t xml:space="preserve"> </w:t>
      </w:r>
    </w:p>
    <w:p w14:paraId="075C18BD" w14:textId="738688D4" w:rsidR="00BD7D04" w:rsidRPr="00EC2B6D" w:rsidRDefault="00A867BE" w:rsidP="00A867BE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00EC2B6D">
        <w:rPr>
          <w:rFonts w:ascii="Bahnschrift" w:hAnsi="Bahnschrift"/>
          <w:b/>
          <w:bCs/>
          <w:lang w:val="de-DE"/>
        </w:rPr>
        <w:t>Sprachliche Verständigung erfolgte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708"/>
      </w:tblGrid>
      <w:tr w:rsidR="00BD7D04" w:rsidRPr="00EC2B6D" w14:paraId="53BE3B0D" w14:textId="77777777" w:rsidTr="002D1BE5">
        <w:tc>
          <w:tcPr>
            <w:tcW w:w="2536" w:type="dxa"/>
          </w:tcPr>
          <w:p w14:paraId="234F16F4" w14:textId="43FD771C" w:rsidR="00BD7D04" w:rsidRPr="00EC2B6D" w:rsidRDefault="00BD7D04" w:rsidP="00BD7D04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 xml:space="preserve">Auf </w:t>
            </w:r>
            <w:r w:rsidR="008D2AC7">
              <w:rPr>
                <w:rFonts w:ascii="Bahnschrift" w:hAnsi="Bahnschrift"/>
                <w:lang w:val="de-DE"/>
              </w:rPr>
              <w:t>G</w:t>
            </w:r>
            <w:r w:rsidRPr="00EC2B6D">
              <w:rPr>
                <w:rFonts w:ascii="Bahnschrift" w:hAnsi="Bahnschrift"/>
                <w:lang w:val="de-DE"/>
              </w:rPr>
              <w:t>riechisch</w:t>
            </w:r>
          </w:p>
        </w:tc>
        <w:sdt>
          <w:sdtPr>
            <w:rPr>
              <w:rFonts w:ascii="Bahnschrift" w:hAnsi="Bahnschrift"/>
              <w:lang w:val="de-DE"/>
            </w:rPr>
            <w:id w:val="111942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2C304B1C" w14:textId="1791B623" w:rsidR="00BD7D04" w:rsidRPr="00EC2B6D" w:rsidRDefault="002D1BE5" w:rsidP="00BD7D04">
                <w:pPr>
                  <w:pStyle w:val="ListParagraph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BD7D04" w:rsidRPr="00EC2B6D" w14:paraId="5C794F78" w14:textId="77777777" w:rsidTr="002D1BE5">
        <w:tc>
          <w:tcPr>
            <w:tcW w:w="2536" w:type="dxa"/>
          </w:tcPr>
          <w:p w14:paraId="43EC3F4F" w14:textId="02C7EA7F" w:rsidR="00BD7D04" w:rsidRPr="00EC2B6D" w:rsidRDefault="00BD7D04" w:rsidP="00BD7D04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 xml:space="preserve">Auf Deutsch </w:t>
            </w:r>
          </w:p>
        </w:tc>
        <w:sdt>
          <w:sdtPr>
            <w:rPr>
              <w:rFonts w:ascii="Bahnschrift" w:hAnsi="Bahnschrift"/>
              <w:lang w:val="de-DE"/>
            </w:rPr>
            <w:id w:val="9760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59458E84" w14:textId="06B67C91" w:rsidR="00BD7D04" w:rsidRPr="00EC2B6D" w:rsidRDefault="002D1BE5" w:rsidP="00BD7D04">
                <w:pPr>
                  <w:pStyle w:val="ListParagraph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BD7D04" w:rsidRPr="00EC2B6D" w14:paraId="6AA5EAA3" w14:textId="77777777" w:rsidTr="002D1BE5">
        <w:tc>
          <w:tcPr>
            <w:tcW w:w="2536" w:type="dxa"/>
          </w:tcPr>
          <w:p w14:paraId="34EA8F8D" w14:textId="38B5E456" w:rsidR="00BD7D04" w:rsidRPr="00EC2B6D" w:rsidRDefault="002D1BE5" w:rsidP="00BD7D04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In einer anderen Sprache</w:t>
            </w:r>
          </w:p>
        </w:tc>
        <w:sdt>
          <w:sdtPr>
            <w:rPr>
              <w:rFonts w:ascii="Bahnschrift" w:hAnsi="Bahnschrift"/>
              <w:lang w:val="de-DE"/>
            </w:rPr>
            <w:id w:val="-172844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2591EFB6" w14:textId="01AC227E" w:rsidR="00BD7D04" w:rsidRPr="00EC2B6D" w:rsidRDefault="002D1BE5" w:rsidP="00BD7D04">
                <w:pPr>
                  <w:pStyle w:val="ListParagraph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</w:tbl>
    <w:p w14:paraId="35BB5630" w14:textId="1E54DD2E" w:rsidR="00A867BE" w:rsidRPr="00EC2B6D" w:rsidRDefault="00A867BE" w:rsidP="00BD7D04">
      <w:pPr>
        <w:pStyle w:val="ListParagraph"/>
        <w:rPr>
          <w:rFonts w:ascii="Bahnschrift" w:hAnsi="Bahnschrift"/>
          <w:lang w:val="de-DE"/>
        </w:rPr>
      </w:pPr>
    </w:p>
    <w:p w14:paraId="30E9AA26" w14:textId="6A0D9BFB" w:rsidR="006625F3" w:rsidRPr="00EC2B6D" w:rsidRDefault="00A867BE" w:rsidP="00A867BE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00EC2B6D">
        <w:rPr>
          <w:rFonts w:ascii="Bahnschrift" w:hAnsi="Bahnschrift"/>
          <w:b/>
          <w:bCs/>
          <w:lang w:val="de-DE"/>
        </w:rPr>
        <w:t xml:space="preserve">Die sprachliche </w:t>
      </w:r>
      <w:r w:rsidR="006625F3" w:rsidRPr="00EC2B6D">
        <w:rPr>
          <w:rFonts w:ascii="Bahnschrift" w:hAnsi="Bahnschrift"/>
          <w:b/>
          <w:bCs/>
          <w:lang w:val="de-DE"/>
        </w:rPr>
        <w:t>Verständigung</w:t>
      </w:r>
      <w:r w:rsidRPr="00EC2B6D">
        <w:rPr>
          <w:rFonts w:ascii="Bahnschrift" w:hAnsi="Bahnschrift"/>
          <w:b/>
          <w:bCs/>
          <w:lang w:val="de-DE"/>
        </w:rPr>
        <w:t xml:space="preserve"> war: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1134"/>
      </w:tblGrid>
      <w:tr w:rsidR="006625F3" w:rsidRPr="00EC2B6D" w14:paraId="703FF8CE" w14:textId="77777777" w:rsidTr="47F3E0AC">
        <w:tc>
          <w:tcPr>
            <w:tcW w:w="2252" w:type="dxa"/>
          </w:tcPr>
          <w:p w14:paraId="2AA8FA68" w14:textId="4AE827AA" w:rsidR="006625F3" w:rsidRPr="00EC2B6D" w:rsidRDefault="006625F3" w:rsidP="006625F3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Sehr gut</w:t>
            </w:r>
          </w:p>
        </w:tc>
        <w:sdt>
          <w:sdtPr>
            <w:rPr>
              <w:rFonts w:ascii="Bahnschrift" w:hAnsi="Bahnschrift"/>
              <w:lang w:val="de-DE"/>
            </w:rPr>
            <w:id w:val="37404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F9B34A9" w14:textId="07FEE2F0" w:rsidR="006625F3" w:rsidRPr="00EC2B6D" w:rsidRDefault="00BD7D04" w:rsidP="006625F3">
                <w:pPr>
                  <w:pStyle w:val="ListParagraph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6625F3" w:rsidRPr="00EC2B6D" w14:paraId="662A4FAB" w14:textId="77777777" w:rsidTr="47F3E0AC">
        <w:tc>
          <w:tcPr>
            <w:tcW w:w="2252" w:type="dxa"/>
          </w:tcPr>
          <w:p w14:paraId="6138E6A1" w14:textId="174DD0B3" w:rsidR="006625F3" w:rsidRPr="00EC2B6D" w:rsidRDefault="006625F3" w:rsidP="006625F3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Gut</w:t>
            </w:r>
          </w:p>
        </w:tc>
        <w:sdt>
          <w:sdtPr>
            <w:rPr>
              <w:rFonts w:ascii="Bahnschrift" w:hAnsi="Bahnschrift"/>
              <w:lang w:val="de-DE"/>
            </w:rPr>
            <w:id w:val="26696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EF488A0" w14:textId="1282B06E" w:rsidR="006625F3" w:rsidRPr="00EC2B6D" w:rsidRDefault="00BD7D04" w:rsidP="006625F3">
                <w:pPr>
                  <w:pStyle w:val="ListParagraph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6625F3" w:rsidRPr="00EC2B6D" w14:paraId="37D4C4C1" w14:textId="77777777" w:rsidTr="47F3E0AC">
        <w:tc>
          <w:tcPr>
            <w:tcW w:w="2252" w:type="dxa"/>
          </w:tcPr>
          <w:p w14:paraId="003F4265" w14:textId="56962D4B" w:rsidR="006625F3" w:rsidRPr="00EC2B6D" w:rsidRDefault="006625F3" w:rsidP="006625F3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Zufri</w:t>
            </w:r>
            <w:r w:rsidR="00BD7D04" w:rsidRPr="00EC2B6D">
              <w:rPr>
                <w:rFonts w:ascii="Bahnschrift" w:hAnsi="Bahnschrift"/>
                <w:lang w:val="de-DE"/>
              </w:rPr>
              <w:t>edenstellend</w:t>
            </w:r>
          </w:p>
        </w:tc>
        <w:sdt>
          <w:sdtPr>
            <w:rPr>
              <w:rFonts w:ascii="Bahnschrift" w:hAnsi="Bahnschrift"/>
              <w:lang w:val="de-DE"/>
            </w:rPr>
            <w:id w:val="-206508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5E2C60E" w14:textId="3515258E" w:rsidR="006625F3" w:rsidRPr="00EC2B6D" w:rsidRDefault="00BD7D04" w:rsidP="006625F3">
                <w:pPr>
                  <w:pStyle w:val="ListParagraph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  <w:tr w:rsidR="006625F3" w:rsidRPr="00EC2B6D" w14:paraId="7D8E84A3" w14:textId="77777777" w:rsidTr="47F3E0AC">
        <w:tc>
          <w:tcPr>
            <w:tcW w:w="2252" w:type="dxa"/>
          </w:tcPr>
          <w:p w14:paraId="788CF4C3" w14:textId="1B19796B" w:rsidR="006625F3" w:rsidRPr="00EC2B6D" w:rsidRDefault="00BD7D04" w:rsidP="006625F3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  <w:r w:rsidRPr="00EC2B6D">
              <w:rPr>
                <w:rFonts w:ascii="Bahnschrift" w:hAnsi="Bahnschrift"/>
                <w:lang w:val="de-DE"/>
              </w:rPr>
              <w:t>Schlecht</w:t>
            </w:r>
          </w:p>
        </w:tc>
        <w:sdt>
          <w:sdtPr>
            <w:rPr>
              <w:rFonts w:ascii="Bahnschrift" w:hAnsi="Bahnschrift"/>
              <w:lang w:val="de-DE"/>
            </w:rPr>
            <w:id w:val="-187128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296C849" w14:textId="77009708" w:rsidR="006625F3" w:rsidRPr="00EC2B6D" w:rsidRDefault="00BD7D04" w:rsidP="006625F3">
                <w:pPr>
                  <w:pStyle w:val="ListParagraph"/>
                  <w:ind w:left="0"/>
                  <w:rPr>
                    <w:rFonts w:ascii="Bahnschrift" w:hAnsi="Bahnschrift"/>
                    <w:lang w:val="de-DE"/>
                  </w:rPr>
                </w:pPr>
                <w:r w:rsidRPr="00EC2B6D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p>
            </w:tc>
          </w:sdtContent>
        </w:sdt>
      </w:tr>
    </w:tbl>
    <w:p w14:paraId="2017ACC9" w14:textId="77777777" w:rsidR="00E632B5" w:rsidRDefault="00E632B5">
      <w:pPr>
        <w:rPr>
          <w:rFonts w:ascii="Bahnschrift" w:hAnsi="Bahnschrift"/>
        </w:rPr>
      </w:pPr>
      <w:r w:rsidRPr="00EC2B6D">
        <w:rPr>
          <w:rFonts w:ascii="Bahnschrift" w:hAnsi="Bahnschrift"/>
        </w:rPr>
        <w:br w:type="page"/>
      </w:r>
    </w:p>
    <w:p w14:paraId="5AD5239B" w14:textId="10D16DB9" w:rsidR="000E6011" w:rsidRPr="00406D55" w:rsidRDefault="0088282D" w:rsidP="000E6011">
      <w:pPr>
        <w:pStyle w:val="ListParagraph"/>
        <w:ind w:left="0"/>
        <w:jc w:val="both"/>
        <w:rPr>
          <w:rFonts w:ascii="Bahnschrift" w:hAnsi="Bahnschrift"/>
          <w:lang w:val="de-DE"/>
        </w:rPr>
      </w:pPr>
      <w:r>
        <w:rPr>
          <w:rFonts w:ascii="Bahnschrift" w:hAnsi="Bahnschrift"/>
          <w:lang w:val="de-DE"/>
        </w:rPr>
        <w:t>Bitte m</w:t>
      </w:r>
      <w:r w:rsidR="000E6011" w:rsidRPr="47F3E0AC">
        <w:rPr>
          <w:rFonts w:ascii="Bahnschrift" w:hAnsi="Bahnschrift"/>
          <w:lang w:val="de-DE"/>
        </w:rPr>
        <w:t xml:space="preserve">aximal 250 Wörter </w:t>
      </w:r>
      <w:r>
        <w:rPr>
          <w:rFonts w:ascii="Bahnschrift" w:hAnsi="Bahnschrift"/>
          <w:lang w:val="de-DE"/>
        </w:rPr>
        <w:t xml:space="preserve">pro </w:t>
      </w:r>
      <w:r w:rsidR="008D2AC7">
        <w:rPr>
          <w:rFonts w:ascii="Bahnschrift" w:hAnsi="Bahnschrift"/>
          <w:lang w:val="de-DE"/>
        </w:rPr>
        <w:t>Antwort</w:t>
      </w:r>
    </w:p>
    <w:p w14:paraId="0FEB8EE2" w14:textId="77777777" w:rsidR="000E6011" w:rsidRPr="008D2AC7" w:rsidRDefault="000E6011">
      <w:pPr>
        <w:rPr>
          <w:rFonts w:ascii="Bahnschrift" w:hAnsi="Bahnschrift"/>
          <w:lang w:val="de-DE"/>
        </w:rPr>
      </w:pPr>
    </w:p>
    <w:p w14:paraId="31FCA42A" w14:textId="57B65450" w:rsidR="00A867BE" w:rsidRPr="00C84093" w:rsidRDefault="00647F38" w:rsidP="00A867BE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00C84093">
        <w:rPr>
          <w:rFonts w:ascii="Bahnschrift" w:hAnsi="Bahnschrift"/>
          <w:b/>
          <w:bCs/>
          <w:lang w:val="de-DE"/>
        </w:rPr>
        <w:t>Wie haben Sie ihre Partner gefunden?</w:t>
      </w:r>
    </w:p>
    <w:tbl>
      <w:tblPr>
        <w:tblStyle w:val="TableGrid"/>
        <w:tblW w:w="9156" w:type="dxa"/>
        <w:tblInd w:w="720" w:type="dxa"/>
        <w:tblLook w:val="04A0" w:firstRow="1" w:lastRow="0" w:firstColumn="1" w:lastColumn="0" w:noHBand="0" w:noVBand="1"/>
      </w:tblPr>
      <w:tblGrid>
        <w:gridCol w:w="9156"/>
      </w:tblGrid>
      <w:tr w:rsidR="00A269DB" w:rsidRPr="008D2AC7" w14:paraId="3694F044" w14:textId="77777777" w:rsidTr="00F60D0E">
        <w:trPr>
          <w:trHeight w:val="3870"/>
        </w:trPr>
        <w:tc>
          <w:tcPr>
            <w:tcW w:w="9156" w:type="dxa"/>
          </w:tcPr>
          <w:p w14:paraId="737A517C" w14:textId="5D74D82D" w:rsidR="00A269DB" w:rsidRPr="00406D55" w:rsidRDefault="00A269DB" w:rsidP="00A269DB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</w:p>
        </w:tc>
      </w:tr>
    </w:tbl>
    <w:p w14:paraId="2E535EB1" w14:textId="77777777" w:rsidR="00A269DB" w:rsidRPr="009E7257" w:rsidRDefault="00A269DB" w:rsidP="009E7257">
      <w:pPr>
        <w:rPr>
          <w:rFonts w:ascii="Bahnschrift" w:hAnsi="Bahnschrift"/>
          <w:lang w:val="de-DE"/>
        </w:rPr>
      </w:pPr>
    </w:p>
    <w:p w14:paraId="0C1CCA58" w14:textId="01273203" w:rsidR="00C318E9" w:rsidRPr="00C84093" w:rsidRDefault="00647F38" w:rsidP="00A867BE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47F3E0AC">
        <w:rPr>
          <w:rFonts w:ascii="Bahnschrift" w:hAnsi="Bahnschrift"/>
          <w:b/>
          <w:bCs/>
          <w:lang w:val="de-DE"/>
        </w:rPr>
        <w:t>Wie hat sich das Leitungsteam auf die Begegnung vorbereitet?</w:t>
      </w:r>
      <w:r>
        <w:rPr>
          <w:rFonts w:ascii="Bahnschrift" w:hAnsi="Bahnschrift"/>
          <w:b/>
          <w:bCs/>
          <w:lang w:val="de-DE"/>
        </w:rPr>
        <w:t xml:space="preserve"> </w:t>
      </w:r>
      <w:r w:rsidRPr="00C84093">
        <w:rPr>
          <w:rFonts w:ascii="Bahnschrift" w:hAnsi="Bahnschrift"/>
          <w:b/>
          <w:bCs/>
          <w:lang w:val="de-DE"/>
        </w:rPr>
        <w:t>Wie hat sich die Gruppe auf die Begegnung vorbereitet?</w:t>
      </w:r>
      <w:r w:rsidRPr="47F3E0AC">
        <w:rPr>
          <w:rFonts w:ascii="Bahnschrift" w:hAnsi="Bahnschrift"/>
          <w:b/>
          <w:bCs/>
          <w:lang w:val="de-DE"/>
        </w:rPr>
        <w:t xml:space="preserve">          </w:t>
      </w:r>
    </w:p>
    <w:tbl>
      <w:tblPr>
        <w:tblStyle w:val="TableGrid"/>
        <w:tblW w:w="9144" w:type="dxa"/>
        <w:tblInd w:w="720" w:type="dxa"/>
        <w:tblLook w:val="04A0" w:firstRow="1" w:lastRow="0" w:firstColumn="1" w:lastColumn="0" w:noHBand="0" w:noVBand="1"/>
      </w:tblPr>
      <w:tblGrid>
        <w:gridCol w:w="9144"/>
      </w:tblGrid>
      <w:tr w:rsidR="00D872D9" w:rsidRPr="008D2AC7" w14:paraId="13D6286A" w14:textId="77777777" w:rsidTr="00F60D0E">
        <w:trPr>
          <w:trHeight w:val="4896"/>
        </w:trPr>
        <w:tc>
          <w:tcPr>
            <w:tcW w:w="9144" w:type="dxa"/>
          </w:tcPr>
          <w:p w14:paraId="3A6A1C8D" w14:textId="77777777" w:rsidR="00D872D9" w:rsidRPr="00406D55" w:rsidRDefault="00D872D9" w:rsidP="00D872D9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</w:p>
        </w:tc>
      </w:tr>
    </w:tbl>
    <w:p w14:paraId="42EB95E0" w14:textId="77777777" w:rsidR="00D872D9" w:rsidRDefault="00D872D9" w:rsidP="00D872D9">
      <w:pPr>
        <w:pStyle w:val="ListParagraph"/>
        <w:rPr>
          <w:rFonts w:ascii="Bahnschrift" w:hAnsi="Bahnschrift"/>
          <w:lang w:val="de-DE"/>
        </w:rPr>
      </w:pPr>
    </w:p>
    <w:p w14:paraId="589E49A9" w14:textId="4B7CCD6F" w:rsidR="00E632B5" w:rsidRDefault="00E632B5">
      <w:pPr>
        <w:rPr>
          <w:rFonts w:ascii="Bahnschrift" w:hAnsi="Bahnschrift"/>
          <w:lang w:val="de-DE"/>
        </w:rPr>
      </w:pPr>
      <w:r>
        <w:rPr>
          <w:rFonts w:ascii="Bahnschrift" w:hAnsi="Bahnschrift"/>
          <w:lang w:val="de-DE"/>
        </w:rPr>
        <w:br w:type="page"/>
      </w:r>
    </w:p>
    <w:p w14:paraId="1CCD726B" w14:textId="3FBD211E" w:rsidR="000A7FF4" w:rsidRDefault="00A867BE" w:rsidP="004960B9">
      <w:pPr>
        <w:pStyle w:val="ListParagraph"/>
        <w:rPr>
          <w:rFonts w:ascii="Bahnschrift" w:hAnsi="Bahnschrift"/>
          <w:b/>
          <w:bCs/>
          <w:sz w:val="40"/>
          <w:szCs w:val="40"/>
          <w:lang w:val="de-DE"/>
        </w:rPr>
      </w:pPr>
      <w:r w:rsidRPr="000E6011">
        <w:rPr>
          <w:rFonts w:ascii="Bahnschrift" w:hAnsi="Bahnschrift"/>
          <w:b/>
          <w:bCs/>
          <w:color w:val="007882"/>
          <w:sz w:val="40"/>
          <w:szCs w:val="40"/>
          <w:lang w:val="de-DE"/>
        </w:rPr>
        <w:t xml:space="preserve">Storytelling </w:t>
      </w:r>
    </w:p>
    <w:p w14:paraId="55AC5C1B" w14:textId="77777777" w:rsidR="004960B9" w:rsidRPr="004960B9" w:rsidRDefault="004960B9" w:rsidP="004960B9">
      <w:pPr>
        <w:pStyle w:val="ListParagraph"/>
        <w:rPr>
          <w:rFonts w:ascii="Bahnschrift" w:hAnsi="Bahnschrift"/>
          <w:b/>
          <w:bCs/>
          <w:sz w:val="40"/>
          <w:szCs w:val="40"/>
          <w:lang w:val="de-DE"/>
        </w:rPr>
      </w:pPr>
    </w:p>
    <w:p w14:paraId="391ED4A5" w14:textId="1B5C293B" w:rsidR="00A867BE" w:rsidRPr="00C84093" w:rsidRDefault="00A867BE" w:rsidP="00A867BE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00C84093">
        <w:rPr>
          <w:rFonts w:ascii="Bahnschrift" w:hAnsi="Bahnschrift"/>
          <w:b/>
          <w:bCs/>
          <w:lang w:val="de-DE"/>
        </w:rPr>
        <w:t xml:space="preserve">Wodurch wurde der Begegnungscharakter verwirklicht </w:t>
      </w:r>
    </w:p>
    <w:tbl>
      <w:tblPr>
        <w:tblStyle w:val="TableGrid"/>
        <w:tblW w:w="9144" w:type="dxa"/>
        <w:tblInd w:w="720" w:type="dxa"/>
        <w:tblLook w:val="04A0" w:firstRow="1" w:lastRow="0" w:firstColumn="1" w:lastColumn="0" w:noHBand="0" w:noVBand="1"/>
      </w:tblPr>
      <w:tblGrid>
        <w:gridCol w:w="9144"/>
      </w:tblGrid>
      <w:tr w:rsidR="00D872D9" w:rsidRPr="004960B9" w14:paraId="2605C2BC" w14:textId="77777777" w:rsidTr="00D872D9">
        <w:trPr>
          <w:trHeight w:val="4484"/>
        </w:trPr>
        <w:tc>
          <w:tcPr>
            <w:tcW w:w="9144" w:type="dxa"/>
          </w:tcPr>
          <w:p w14:paraId="6966C0F7" w14:textId="77777777" w:rsidR="00D872D9" w:rsidRPr="00406D55" w:rsidRDefault="00D872D9" w:rsidP="00D872D9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</w:p>
        </w:tc>
      </w:tr>
    </w:tbl>
    <w:p w14:paraId="445D44C6" w14:textId="77777777" w:rsidR="00FA4313" w:rsidRPr="00FA4313" w:rsidRDefault="00FA4313" w:rsidP="004960B9">
      <w:pPr>
        <w:rPr>
          <w:rFonts w:ascii="Bahnschrift" w:hAnsi="Bahnschrift"/>
          <w:lang w:val="de-DE"/>
        </w:rPr>
      </w:pPr>
    </w:p>
    <w:p w14:paraId="3FDF8BFC" w14:textId="77777777" w:rsidR="00FA4313" w:rsidRDefault="00FA4313" w:rsidP="00FA4313">
      <w:pPr>
        <w:pStyle w:val="ListParagraph"/>
        <w:rPr>
          <w:rFonts w:ascii="Bahnschrift" w:hAnsi="Bahnschrift"/>
          <w:lang w:val="de-DE"/>
        </w:rPr>
      </w:pPr>
    </w:p>
    <w:p w14:paraId="44B76492" w14:textId="564C1572" w:rsidR="005B4306" w:rsidRPr="00C84093" w:rsidRDefault="005B4306" w:rsidP="00A867BE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00C84093">
        <w:rPr>
          <w:rFonts w:ascii="Bahnschrift" w:hAnsi="Bahnschrift"/>
          <w:b/>
          <w:bCs/>
          <w:lang w:val="de-DE"/>
        </w:rPr>
        <w:t>Worauf waren Sie bei der Umsetzung des Projektes besonders stolz?</w:t>
      </w: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9108"/>
      </w:tblGrid>
      <w:tr w:rsidR="00D872D9" w:rsidRPr="008D2AC7" w14:paraId="7B424671" w14:textId="77777777" w:rsidTr="00D872D9">
        <w:trPr>
          <w:trHeight w:val="4358"/>
        </w:trPr>
        <w:tc>
          <w:tcPr>
            <w:tcW w:w="9108" w:type="dxa"/>
          </w:tcPr>
          <w:p w14:paraId="5AA4B1B5" w14:textId="77777777" w:rsidR="00D872D9" w:rsidRPr="00406D55" w:rsidRDefault="00D872D9" w:rsidP="00D872D9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</w:p>
        </w:tc>
      </w:tr>
    </w:tbl>
    <w:p w14:paraId="031D9448" w14:textId="4B69A82C" w:rsidR="00E632B5" w:rsidRDefault="00E632B5" w:rsidP="00D872D9">
      <w:pPr>
        <w:pStyle w:val="ListParagraph"/>
        <w:rPr>
          <w:rFonts w:ascii="Bahnschrift" w:hAnsi="Bahnschrift"/>
          <w:lang w:val="de-DE"/>
        </w:rPr>
      </w:pPr>
    </w:p>
    <w:p w14:paraId="2F65836A" w14:textId="77777777" w:rsidR="00E632B5" w:rsidRDefault="00E632B5">
      <w:pPr>
        <w:rPr>
          <w:rFonts w:ascii="Bahnschrift" w:hAnsi="Bahnschrift"/>
          <w:lang w:val="de-DE"/>
        </w:rPr>
      </w:pPr>
      <w:r>
        <w:rPr>
          <w:rFonts w:ascii="Bahnschrift" w:hAnsi="Bahnschrift"/>
          <w:lang w:val="de-DE"/>
        </w:rPr>
        <w:br w:type="page"/>
      </w:r>
    </w:p>
    <w:p w14:paraId="5C79E597" w14:textId="77777777" w:rsidR="00D872D9" w:rsidRPr="00406D55" w:rsidRDefault="00D872D9" w:rsidP="00D872D9">
      <w:pPr>
        <w:pStyle w:val="ListParagraph"/>
        <w:rPr>
          <w:rFonts w:ascii="Bahnschrift" w:hAnsi="Bahnschrift"/>
          <w:lang w:val="de-DE"/>
        </w:rPr>
      </w:pPr>
    </w:p>
    <w:p w14:paraId="547B5E1B" w14:textId="5D68F9A8" w:rsidR="005B4306" w:rsidRPr="00C84093" w:rsidRDefault="005B4306" w:rsidP="00A867BE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00C84093">
        <w:rPr>
          <w:rFonts w:ascii="Bahnschrift" w:hAnsi="Bahnschrift"/>
          <w:b/>
          <w:bCs/>
          <w:lang w:val="de-DE"/>
        </w:rPr>
        <w:t xml:space="preserve">Was haben Sie </w:t>
      </w:r>
      <w:r w:rsidR="00145195">
        <w:rPr>
          <w:rFonts w:ascii="Bahnschrift" w:hAnsi="Bahnschrift"/>
          <w:b/>
          <w:bCs/>
          <w:lang w:val="de-DE"/>
        </w:rPr>
        <w:t>sich von</w:t>
      </w:r>
      <w:r w:rsidRPr="00C84093">
        <w:rPr>
          <w:rFonts w:ascii="Bahnschrift" w:hAnsi="Bahnschrift"/>
          <w:b/>
          <w:bCs/>
          <w:lang w:val="de-DE"/>
        </w:rPr>
        <w:t xml:space="preserve"> dieser Begegnung erwartet?</w:t>
      </w:r>
      <w:r w:rsidR="00FB29E3">
        <w:rPr>
          <w:rFonts w:ascii="Bahnschrift" w:hAnsi="Bahnschrift"/>
          <w:b/>
          <w:bCs/>
          <w:lang w:val="de-DE"/>
        </w:rPr>
        <w:t xml:space="preserve"> </w:t>
      </w:r>
      <w:r w:rsidR="00FB29E3" w:rsidRPr="00C84093">
        <w:rPr>
          <w:rFonts w:ascii="Bahnschrift" w:hAnsi="Bahnschrift"/>
          <w:b/>
          <w:bCs/>
          <w:lang w:val="de-DE"/>
        </w:rPr>
        <w:t xml:space="preserve">Welche Erwartungen haben </w:t>
      </w:r>
      <w:r w:rsidR="00042D4C">
        <w:rPr>
          <w:rFonts w:ascii="Bahnschrift" w:hAnsi="Bahnschrift"/>
          <w:b/>
          <w:bCs/>
          <w:lang w:val="de-DE"/>
        </w:rPr>
        <w:t>sich</w:t>
      </w:r>
      <w:r w:rsidR="00FB29E3" w:rsidRPr="00C84093">
        <w:rPr>
          <w:rFonts w:ascii="Bahnschrift" w:hAnsi="Bahnschrift"/>
          <w:b/>
          <w:bCs/>
          <w:lang w:val="de-DE"/>
        </w:rPr>
        <w:t xml:space="preserve"> erfüllt?</w:t>
      </w:r>
    </w:p>
    <w:tbl>
      <w:tblPr>
        <w:tblStyle w:val="TableGrid"/>
        <w:tblW w:w="8941" w:type="dxa"/>
        <w:tblInd w:w="720" w:type="dxa"/>
        <w:tblLook w:val="04A0" w:firstRow="1" w:lastRow="0" w:firstColumn="1" w:lastColumn="0" w:noHBand="0" w:noVBand="1"/>
      </w:tblPr>
      <w:tblGrid>
        <w:gridCol w:w="8941"/>
      </w:tblGrid>
      <w:tr w:rsidR="00CC5E26" w:rsidRPr="008D2AC7" w14:paraId="0D0EB904" w14:textId="77777777" w:rsidTr="00CC5E26">
        <w:trPr>
          <w:trHeight w:val="5216"/>
        </w:trPr>
        <w:tc>
          <w:tcPr>
            <w:tcW w:w="8941" w:type="dxa"/>
          </w:tcPr>
          <w:p w14:paraId="51679011" w14:textId="77777777" w:rsidR="00CC5E26" w:rsidRPr="00406D55" w:rsidRDefault="00CC5E26" w:rsidP="00D872D9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</w:p>
        </w:tc>
      </w:tr>
    </w:tbl>
    <w:p w14:paraId="717D12F7" w14:textId="77777777" w:rsidR="00CC08A2" w:rsidRPr="009E7257" w:rsidRDefault="00CC08A2" w:rsidP="009E7257">
      <w:pPr>
        <w:rPr>
          <w:rFonts w:ascii="Bahnschrift" w:hAnsi="Bahnschrift"/>
          <w:lang w:val="de-DE"/>
        </w:rPr>
      </w:pPr>
    </w:p>
    <w:p w14:paraId="7AAD8784" w14:textId="02574DE6" w:rsidR="005B4306" w:rsidRPr="00C84093" w:rsidRDefault="00C84093" w:rsidP="00C84093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val="de-DE"/>
        </w:rPr>
      </w:pPr>
      <w:r w:rsidRPr="00C84093">
        <w:rPr>
          <w:rFonts w:eastAsia="Times New Roman"/>
          <w:b/>
          <w:bCs/>
          <w:color w:val="000000"/>
          <w:sz w:val="24"/>
          <w:szCs w:val="24"/>
          <w:lang w:val="de-DE"/>
        </w:rPr>
        <w:t xml:space="preserve">Welche Methoden haben Sie im Projekt eingesetzt? </w:t>
      </w:r>
      <w:r>
        <w:rPr>
          <w:rFonts w:eastAsia="Times New Roman"/>
          <w:b/>
          <w:bCs/>
          <w:color w:val="000000"/>
          <w:sz w:val="24"/>
          <w:szCs w:val="24"/>
          <w:lang w:val="de-DE"/>
        </w:rPr>
        <w:t xml:space="preserve"> </w:t>
      </w:r>
      <w:r w:rsidR="00FB29E3" w:rsidRPr="00C84093">
        <w:rPr>
          <w:rFonts w:ascii="Bahnschrift" w:hAnsi="Bahnschrift"/>
          <w:b/>
          <w:bCs/>
          <w:lang w:val="de-DE"/>
        </w:rPr>
        <w:t>Welche d</w:t>
      </w:r>
      <w:r w:rsidR="00042D4C">
        <w:rPr>
          <w:rFonts w:ascii="Bahnschrift" w:hAnsi="Bahnschrift"/>
          <w:b/>
          <w:bCs/>
          <w:lang w:val="de-DE"/>
        </w:rPr>
        <w:t xml:space="preserve">ieser </w:t>
      </w:r>
      <w:r w:rsidR="00FB29E3" w:rsidRPr="00C84093">
        <w:rPr>
          <w:rFonts w:ascii="Bahnschrift" w:hAnsi="Bahnschrift"/>
          <w:b/>
          <w:bCs/>
          <w:lang w:val="de-DE"/>
        </w:rPr>
        <w:t>Methoden haben sich bewährt, welche nicht und w</w:t>
      </w:r>
      <w:r w:rsidR="00BE5B15">
        <w:rPr>
          <w:rFonts w:ascii="Bahnschrift" w:hAnsi="Bahnschrift"/>
          <w:b/>
          <w:bCs/>
          <w:lang w:val="de-DE"/>
        </w:rPr>
        <w:t>oran könnte das gelegen haben</w:t>
      </w:r>
      <w:r w:rsidR="00FB29E3" w:rsidRPr="00C84093">
        <w:rPr>
          <w:rFonts w:ascii="Bahnschrift" w:hAnsi="Bahnschrift"/>
          <w:b/>
          <w:bCs/>
          <w:lang w:val="de-DE"/>
        </w:rPr>
        <w:t>?</w:t>
      </w:r>
      <w:r w:rsidR="00FB29E3" w:rsidDel="00E042E3">
        <w:rPr>
          <w:rFonts w:eastAsia="Times New Roman"/>
          <w:b/>
          <w:bCs/>
          <w:color w:val="000000"/>
          <w:sz w:val="24"/>
          <w:szCs w:val="24"/>
          <w:lang w:val="de-DE"/>
        </w:rPr>
        <w:t xml:space="preserve"> </w:t>
      </w:r>
    </w:p>
    <w:tbl>
      <w:tblPr>
        <w:tblStyle w:val="TableGrid"/>
        <w:tblW w:w="9061" w:type="dxa"/>
        <w:tblInd w:w="720" w:type="dxa"/>
        <w:tblLook w:val="04A0" w:firstRow="1" w:lastRow="0" w:firstColumn="1" w:lastColumn="0" w:noHBand="0" w:noVBand="1"/>
      </w:tblPr>
      <w:tblGrid>
        <w:gridCol w:w="9061"/>
      </w:tblGrid>
      <w:tr w:rsidR="00CC08A2" w:rsidRPr="008D2AC7" w14:paraId="61A128B1" w14:textId="77777777" w:rsidTr="00CC08A2">
        <w:trPr>
          <w:trHeight w:val="5124"/>
        </w:trPr>
        <w:tc>
          <w:tcPr>
            <w:tcW w:w="9061" w:type="dxa"/>
          </w:tcPr>
          <w:p w14:paraId="381A3CF4" w14:textId="77777777" w:rsidR="00CC08A2" w:rsidRPr="00FA4313" w:rsidRDefault="00CC08A2" w:rsidP="00CC08A2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</w:p>
        </w:tc>
      </w:tr>
    </w:tbl>
    <w:p w14:paraId="2DA5DC6B" w14:textId="77777777" w:rsidR="00CC08A2" w:rsidRPr="00FA4313" w:rsidRDefault="00CC08A2" w:rsidP="00CC08A2">
      <w:pPr>
        <w:pStyle w:val="ListParagraph"/>
        <w:rPr>
          <w:rFonts w:ascii="Bahnschrift" w:hAnsi="Bahnschrift"/>
          <w:lang w:val="de-DE"/>
        </w:rPr>
      </w:pPr>
    </w:p>
    <w:p w14:paraId="4D6D92E1" w14:textId="646F54C5" w:rsidR="00E632B5" w:rsidRDefault="00E632B5">
      <w:pPr>
        <w:rPr>
          <w:rFonts w:ascii="Bahnschrift" w:hAnsi="Bahnschrift"/>
          <w:b/>
          <w:bCs/>
          <w:lang w:val="de-DE"/>
        </w:rPr>
      </w:pPr>
      <w:r>
        <w:rPr>
          <w:rFonts w:ascii="Bahnschrift" w:hAnsi="Bahnschrift"/>
          <w:b/>
          <w:bCs/>
          <w:lang w:val="de-DE"/>
        </w:rPr>
        <w:br w:type="page"/>
      </w:r>
    </w:p>
    <w:p w14:paraId="1E13EC8D" w14:textId="77777777" w:rsidR="00371598" w:rsidRPr="00C84093" w:rsidRDefault="00371598" w:rsidP="00371598">
      <w:pPr>
        <w:pStyle w:val="ListParagraph"/>
        <w:rPr>
          <w:rFonts w:ascii="Bahnschrift" w:hAnsi="Bahnschrift"/>
          <w:b/>
          <w:bCs/>
          <w:lang w:val="de-DE"/>
        </w:rPr>
      </w:pPr>
    </w:p>
    <w:p w14:paraId="6E88BE9A" w14:textId="10776ADC" w:rsidR="00D26F9B" w:rsidRPr="00C84093" w:rsidRDefault="00D26F9B" w:rsidP="00D26F9B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00C84093">
        <w:rPr>
          <w:rFonts w:ascii="Bahnschrift" w:hAnsi="Bahnschrift"/>
          <w:b/>
          <w:bCs/>
          <w:lang w:val="de-DE"/>
        </w:rPr>
        <w:t xml:space="preserve">Was hat dem Leitungsteam/ </w:t>
      </w:r>
      <w:r w:rsidR="00CA50C3">
        <w:rPr>
          <w:rFonts w:ascii="Bahnschrift" w:hAnsi="Bahnschrift"/>
          <w:b/>
          <w:bCs/>
          <w:lang w:val="de-DE"/>
        </w:rPr>
        <w:t xml:space="preserve">den </w:t>
      </w:r>
      <w:r w:rsidRPr="00C84093">
        <w:rPr>
          <w:rFonts w:ascii="Bahnschrift" w:hAnsi="Bahnschrift"/>
          <w:b/>
          <w:bCs/>
          <w:lang w:val="de-DE"/>
        </w:rPr>
        <w:t>Jugendlichen besonders gut gefallen? Was war weniger gut?</w:t>
      </w:r>
      <w:r w:rsidR="00EB6414">
        <w:rPr>
          <w:rFonts w:ascii="Bahnschrift" w:hAnsi="Bahnschrift"/>
          <w:b/>
          <w:bCs/>
          <w:lang w:val="de-DE"/>
        </w:rPr>
        <w:t xml:space="preserve"> </w:t>
      </w:r>
      <w:r w:rsidR="00EB6414" w:rsidRPr="00C84093">
        <w:rPr>
          <w:rFonts w:ascii="Bahnschrift" w:hAnsi="Bahnschrift"/>
          <w:b/>
          <w:bCs/>
          <w:lang w:val="de-DE"/>
        </w:rPr>
        <w:t>Welche Auswirkungen hatte</w:t>
      </w:r>
      <w:r w:rsidR="00BE5B15">
        <w:rPr>
          <w:rFonts w:ascii="Bahnschrift" w:hAnsi="Bahnschrift"/>
          <w:b/>
          <w:bCs/>
          <w:lang w:val="de-DE"/>
        </w:rPr>
        <w:t xml:space="preserve"> </w:t>
      </w:r>
      <w:r w:rsidR="00EB6414" w:rsidRPr="00C84093">
        <w:rPr>
          <w:rFonts w:ascii="Bahnschrift" w:hAnsi="Bahnschrift"/>
          <w:b/>
          <w:bCs/>
          <w:lang w:val="de-DE"/>
        </w:rPr>
        <w:t>diese Begegnung auf die Gruppe?</w:t>
      </w:r>
    </w:p>
    <w:tbl>
      <w:tblPr>
        <w:tblStyle w:val="TableGrid"/>
        <w:tblW w:w="8845" w:type="dxa"/>
        <w:tblInd w:w="720" w:type="dxa"/>
        <w:tblLook w:val="04A0" w:firstRow="1" w:lastRow="0" w:firstColumn="1" w:lastColumn="0" w:noHBand="0" w:noVBand="1"/>
      </w:tblPr>
      <w:tblGrid>
        <w:gridCol w:w="8845"/>
      </w:tblGrid>
      <w:tr w:rsidR="00371598" w:rsidRPr="008D2AC7" w14:paraId="29B0E30F" w14:textId="77777777" w:rsidTr="00371598">
        <w:trPr>
          <w:trHeight w:val="4975"/>
        </w:trPr>
        <w:tc>
          <w:tcPr>
            <w:tcW w:w="8845" w:type="dxa"/>
          </w:tcPr>
          <w:p w14:paraId="4F16686C" w14:textId="77777777" w:rsidR="00371598" w:rsidRPr="00FA4313" w:rsidRDefault="00371598" w:rsidP="00371598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</w:p>
        </w:tc>
      </w:tr>
    </w:tbl>
    <w:p w14:paraId="07BB8A0C" w14:textId="77777777" w:rsidR="00371598" w:rsidRPr="009E7257" w:rsidRDefault="00371598" w:rsidP="009E7257">
      <w:pPr>
        <w:rPr>
          <w:rFonts w:ascii="Bahnschrift" w:hAnsi="Bahnschrift"/>
          <w:lang w:val="de-DE"/>
        </w:rPr>
      </w:pPr>
    </w:p>
    <w:p w14:paraId="2CBB8A14" w14:textId="279DEDFF" w:rsidR="00D26F9B" w:rsidRPr="00C84093" w:rsidRDefault="00D26F9B" w:rsidP="00D26F9B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00C84093">
        <w:rPr>
          <w:rFonts w:ascii="Bahnschrift" w:hAnsi="Bahnschrift"/>
          <w:b/>
          <w:bCs/>
          <w:lang w:val="de-DE"/>
        </w:rPr>
        <w:t>Mit welchem Mitteln/</w:t>
      </w:r>
      <w:r w:rsidR="00F95153">
        <w:rPr>
          <w:rFonts w:ascii="Bahnschrift" w:hAnsi="Bahnschrift"/>
          <w:b/>
          <w:bCs/>
          <w:lang w:val="de-DE"/>
        </w:rPr>
        <w:t xml:space="preserve"> </w:t>
      </w:r>
      <w:r w:rsidRPr="00C84093">
        <w:rPr>
          <w:rFonts w:ascii="Bahnschrift" w:hAnsi="Bahnschrift"/>
          <w:b/>
          <w:bCs/>
          <w:lang w:val="de-DE"/>
        </w:rPr>
        <w:t>Methoden wurde die Begegnung ausgewertet?</w:t>
      </w:r>
    </w:p>
    <w:tbl>
      <w:tblPr>
        <w:tblStyle w:val="TableGrid"/>
        <w:tblW w:w="8869" w:type="dxa"/>
        <w:tblInd w:w="720" w:type="dxa"/>
        <w:tblLook w:val="04A0" w:firstRow="1" w:lastRow="0" w:firstColumn="1" w:lastColumn="0" w:noHBand="0" w:noVBand="1"/>
      </w:tblPr>
      <w:tblGrid>
        <w:gridCol w:w="8869"/>
      </w:tblGrid>
      <w:tr w:rsidR="00371598" w:rsidRPr="008D2AC7" w14:paraId="7F8989A6" w14:textId="77777777" w:rsidTr="00371598">
        <w:trPr>
          <w:trHeight w:val="3363"/>
        </w:trPr>
        <w:tc>
          <w:tcPr>
            <w:tcW w:w="8869" w:type="dxa"/>
          </w:tcPr>
          <w:p w14:paraId="5B845A50" w14:textId="77777777" w:rsidR="00371598" w:rsidRPr="00FA4313" w:rsidRDefault="00371598" w:rsidP="00371598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</w:p>
        </w:tc>
      </w:tr>
    </w:tbl>
    <w:p w14:paraId="71C8AD0C" w14:textId="57502571" w:rsidR="00E632B5" w:rsidRDefault="00E632B5" w:rsidP="00371598">
      <w:pPr>
        <w:pStyle w:val="ListParagraph"/>
        <w:rPr>
          <w:rFonts w:ascii="Bahnschrift" w:hAnsi="Bahnschrift"/>
          <w:lang w:val="de-DE"/>
        </w:rPr>
      </w:pPr>
    </w:p>
    <w:p w14:paraId="38B9517E" w14:textId="77777777" w:rsidR="00E632B5" w:rsidRDefault="00E632B5">
      <w:pPr>
        <w:rPr>
          <w:rFonts w:ascii="Bahnschrift" w:hAnsi="Bahnschrift"/>
          <w:lang w:val="de-DE"/>
        </w:rPr>
      </w:pPr>
      <w:r>
        <w:rPr>
          <w:rFonts w:ascii="Bahnschrift" w:hAnsi="Bahnschrift"/>
          <w:lang w:val="de-DE"/>
        </w:rPr>
        <w:br w:type="page"/>
      </w:r>
    </w:p>
    <w:p w14:paraId="627C5830" w14:textId="77777777" w:rsidR="00371598" w:rsidRPr="00FA4313" w:rsidRDefault="00371598" w:rsidP="00371598">
      <w:pPr>
        <w:pStyle w:val="ListParagraph"/>
        <w:rPr>
          <w:rFonts w:ascii="Bahnschrift" w:hAnsi="Bahnschrift"/>
          <w:lang w:val="de-DE"/>
        </w:rPr>
      </w:pPr>
    </w:p>
    <w:p w14:paraId="1D0BD6B4" w14:textId="2560314C" w:rsidR="00D26F9B" w:rsidRPr="00C84093" w:rsidRDefault="00D26F9B" w:rsidP="00D26F9B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lang w:val="de-DE"/>
        </w:rPr>
      </w:pPr>
      <w:r w:rsidRPr="00C84093">
        <w:rPr>
          <w:rFonts w:ascii="Bahnschrift" w:hAnsi="Bahnschrift"/>
          <w:b/>
          <w:bCs/>
          <w:lang w:val="de-DE"/>
        </w:rPr>
        <w:t>Haben Sie Verbesserungsvorschläge für das DGJW</w:t>
      </w:r>
      <w:r w:rsidR="00F60D0E">
        <w:rPr>
          <w:rFonts w:ascii="Bahnschrift" w:hAnsi="Bahnschrift"/>
          <w:b/>
          <w:bCs/>
          <w:lang w:val="de-DE"/>
        </w:rPr>
        <w:t>?</w:t>
      </w:r>
      <w:r w:rsidRPr="00C84093">
        <w:rPr>
          <w:rFonts w:ascii="Bahnschrift" w:hAnsi="Bahnschrift"/>
          <w:b/>
          <w:bCs/>
          <w:lang w:val="de-DE"/>
        </w:rPr>
        <w:t xml:space="preserve"> </w:t>
      </w:r>
    </w:p>
    <w:tbl>
      <w:tblPr>
        <w:tblStyle w:val="TableGrid"/>
        <w:tblW w:w="9156" w:type="dxa"/>
        <w:tblInd w:w="720" w:type="dxa"/>
        <w:tblLook w:val="04A0" w:firstRow="1" w:lastRow="0" w:firstColumn="1" w:lastColumn="0" w:noHBand="0" w:noVBand="1"/>
      </w:tblPr>
      <w:tblGrid>
        <w:gridCol w:w="9156"/>
      </w:tblGrid>
      <w:tr w:rsidR="00371598" w:rsidRPr="008D2AC7" w14:paraId="38342B80" w14:textId="77777777" w:rsidTr="00371598">
        <w:trPr>
          <w:trHeight w:val="3672"/>
        </w:trPr>
        <w:tc>
          <w:tcPr>
            <w:tcW w:w="9156" w:type="dxa"/>
          </w:tcPr>
          <w:p w14:paraId="091CFD75" w14:textId="77777777" w:rsidR="00371598" w:rsidRPr="00FA4313" w:rsidRDefault="00371598" w:rsidP="00371598">
            <w:pPr>
              <w:pStyle w:val="ListParagraph"/>
              <w:ind w:left="0"/>
              <w:rPr>
                <w:rFonts w:ascii="Bahnschrift" w:hAnsi="Bahnschrift"/>
                <w:lang w:val="de-DE"/>
              </w:rPr>
            </w:pPr>
          </w:p>
        </w:tc>
      </w:tr>
    </w:tbl>
    <w:p w14:paraId="2FCF8AEE" w14:textId="259F47E1" w:rsidR="00FA4313" w:rsidRDefault="00FA4313" w:rsidP="00371598">
      <w:pPr>
        <w:pStyle w:val="ListParagraph"/>
        <w:rPr>
          <w:rFonts w:ascii="Bahnschrift" w:hAnsi="Bahnschrift"/>
          <w:lang w:val="de-DE"/>
        </w:rPr>
      </w:pPr>
    </w:p>
    <w:p w14:paraId="1B04E3AE" w14:textId="77777777" w:rsidR="00371598" w:rsidRPr="00FA4313" w:rsidRDefault="00371598" w:rsidP="00371598">
      <w:pPr>
        <w:pStyle w:val="ListParagraph"/>
        <w:rPr>
          <w:rFonts w:ascii="Bahnschrift" w:hAnsi="Bahnschrift"/>
          <w:lang w:val="de-DE"/>
        </w:rPr>
      </w:pPr>
    </w:p>
    <w:p w14:paraId="2F8EE589" w14:textId="2263F9AF" w:rsidR="00D26F9B" w:rsidRPr="00C84093" w:rsidRDefault="00D26F9B" w:rsidP="21DF71EC">
      <w:pPr>
        <w:pStyle w:val="ListParagraph"/>
        <w:numPr>
          <w:ilvl w:val="0"/>
          <w:numId w:val="1"/>
        </w:numPr>
        <w:rPr>
          <w:rFonts w:eastAsiaTheme="minorEastAsia"/>
          <w:b/>
          <w:bCs/>
          <w:lang w:val="de-DE"/>
        </w:rPr>
      </w:pPr>
      <w:r w:rsidRPr="21DF71EC">
        <w:rPr>
          <w:rFonts w:ascii="Bahnschrift" w:hAnsi="Bahnschrift"/>
          <w:b/>
          <w:bCs/>
          <w:lang w:val="de-DE"/>
        </w:rPr>
        <w:t>Wie sind</w:t>
      </w:r>
      <w:r w:rsidR="21E42A53" w:rsidRPr="21DF71EC">
        <w:rPr>
          <w:rFonts w:ascii="Bahnschrift" w:hAnsi="Bahnschrift"/>
          <w:b/>
          <w:bCs/>
          <w:lang w:val="de-DE"/>
        </w:rPr>
        <w:t xml:space="preserve"> Sie</w:t>
      </w:r>
      <w:r w:rsidRPr="21DF71EC">
        <w:rPr>
          <w:rFonts w:ascii="Bahnschrift" w:hAnsi="Bahnschrift"/>
          <w:b/>
          <w:bCs/>
          <w:lang w:val="de-DE"/>
        </w:rPr>
        <w:t xml:space="preserve"> auf uns gekommen? </w:t>
      </w:r>
    </w:p>
    <w:tbl>
      <w:tblPr>
        <w:tblStyle w:val="TableGrid"/>
        <w:tblW w:w="9144" w:type="dxa"/>
        <w:tblInd w:w="720" w:type="dxa"/>
        <w:tblLook w:val="04A0" w:firstRow="1" w:lastRow="0" w:firstColumn="1" w:lastColumn="0" w:noHBand="0" w:noVBand="1"/>
      </w:tblPr>
      <w:tblGrid>
        <w:gridCol w:w="9144"/>
      </w:tblGrid>
      <w:tr w:rsidR="00DF786F" w:rsidRPr="008D2AC7" w14:paraId="51B38251" w14:textId="77777777" w:rsidTr="00DF786F">
        <w:trPr>
          <w:trHeight w:val="3386"/>
        </w:trPr>
        <w:tc>
          <w:tcPr>
            <w:tcW w:w="9144" w:type="dxa"/>
          </w:tcPr>
          <w:p w14:paraId="7F574308" w14:textId="77777777" w:rsidR="00DF786F" w:rsidRDefault="00DF786F" w:rsidP="00371598">
            <w:pPr>
              <w:pStyle w:val="ListParagraph"/>
              <w:ind w:left="0"/>
              <w:rPr>
                <w:lang w:val="de-DE"/>
              </w:rPr>
            </w:pPr>
          </w:p>
        </w:tc>
      </w:tr>
    </w:tbl>
    <w:p w14:paraId="32469F87" w14:textId="77777777" w:rsidR="00371598" w:rsidRDefault="00371598" w:rsidP="00371598">
      <w:pPr>
        <w:pStyle w:val="ListParagraph"/>
        <w:rPr>
          <w:lang w:val="de-DE"/>
        </w:rPr>
      </w:pPr>
    </w:p>
    <w:p w14:paraId="03407041" w14:textId="27369F28" w:rsidR="00C318E9" w:rsidRPr="00F60D0E" w:rsidRDefault="00DF786F" w:rsidP="00F60D0E">
      <w:pPr>
        <w:pStyle w:val="ListParagraph"/>
        <w:rPr>
          <w:rFonts w:ascii="Bahnschrift" w:hAnsi="Bahnschrift"/>
          <w:b/>
          <w:bCs/>
          <w:color w:val="007882"/>
          <w:sz w:val="40"/>
          <w:szCs w:val="40"/>
          <w:lang w:val="de-DE"/>
        </w:rPr>
      </w:pPr>
      <w:r w:rsidRPr="00F60D0E">
        <w:rPr>
          <w:rFonts w:ascii="Bahnschrift" w:hAnsi="Bahnschrift"/>
          <w:b/>
          <w:bCs/>
          <w:color w:val="007882"/>
          <w:sz w:val="40"/>
          <w:szCs w:val="40"/>
          <w:lang w:val="de-DE"/>
        </w:rPr>
        <w:t>Vielen Dank!</w:t>
      </w:r>
    </w:p>
    <w:p w14:paraId="1B41D7A9" w14:textId="77777777" w:rsidR="00A867BE" w:rsidRPr="00A867BE" w:rsidRDefault="00A867BE" w:rsidP="00A867BE">
      <w:pPr>
        <w:rPr>
          <w:lang w:val="de-DE"/>
        </w:rPr>
      </w:pPr>
    </w:p>
    <w:sectPr w:rsidR="00A867BE" w:rsidRPr="00A867BE" w:rsidSect="0026081D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0C466" w14:textId="77777777" w:rsidR="00E65854" w:rsidRDefault="00E65854" w:rsidP="00FA4313">
      <w:pPr>
        <w:spacing w:after="0" w:line="240" w:lineRule="auto"/>
      </w:pPr>
      <w:r>
        <w:separator/>
      </w:r>
    </w:p>
  </w:endnote>
  <w:endnote w:type="continuationSeparator" w:id="0">
    <w:p w14:paraId="2A22C132" w14:textId="77777777" w:rsidR="00E65854" w:rsidRDefault="00E65854" w:rsidP="00FA4313">
      <w:pPr>
        <w:spacing w:after="0" w:line="240" w:lineRule="auto"/>
      </w:pPr>
      <w:r>
        <w:continuationSeparator/>
      </w:r>
    </w:p>
  </w:endnote>
  <w:endnote w:type="continuationNotice" w:id="1">
    <w:p w14:paraId="32618362" w14:textId="77777777" w:rsidR="00E65854" w:rsidRDefault="00E65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">
    <w:altName w:val="Calibri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508B" w14:textId="77777777" w:rsidR="00CA10CA" w:rsidRDefault="00CA10CA">
    <w:pPr>
      <w:pStyle w:val="Footer"/>
      <w:tabs>
        <w:tab w:val="clear" w:pos="4703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62C4A63A" w14:textId="77777777" w:rsidR="00CA10CA" w:rsidRDefault="00CA1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ACF3F" w14:textId="77777777" w:rsidR="00E65854" w:rsidRDefault="00E65854" w:rsidP="00FA4313">
      <w:pPr>
        <w:spacing w:after="0" w:line="240" w:lineRule="auto"/>
      </w:pPr>
      <w:r>
        <w:separator/>
      </w:r>
    </w:p>
  </w:footnote>
  <w:footnote w:type="continuationSeparator" w:id="0">
    <w:p w14:paraId="1E683E75" w14:textId="77777777" w:rsidR="00E65854" w:rsidRDefault="00E65854" w:rsidP="00FA4313">
      <w:pPr>
        <w:spacing w:after="0" w:line="240" w:lineRule="auto"/>
      </w:pPr>
      <w:r>
        <w:continuationSeparator/>
      </w:r>
    </w:p>
  </w:footnote>
  <w:footnote w:type="continuationNotice" w:id="1">
    <w:p w14:paraId="09F04776" w14:textId="77777777" w:rsidR="00E65854" w:rsidRDefault="00E658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3682C" w14:textId="26D8C9C1" w:rsidR="00FA4313" w:rsidRPr="00FA4313" w:rsidRDefault="007C5BED" w:rsidP="007C5BED">
    <w:pPr>
      <w:pStyle w:val="Header"/>
      <w:tabs>
        <w:tab w:val="clear" w:pos="4703"/>
      </w:tabs>
      <w:jc w:val="right"/>
      <w:rPr>
        <w:color w:val="8496B0" w:themeColor="text2" w:themeTint="99"/>
        <w:sz w:val="24"/>
        <w:szCs w:val="24"/>
        <w:lang w:val="el-GR"/>
      </w:rPr>
    </w:pPr>
    <w:r>
      <w:rPr>
        <w:noProof/>
        <w:color w:val="8496B0" w:themeColor="text2" w:themeTint="99"/>
        <w:sz w:val="24"/>
        <w:szCs w:val="24"/>
        <w:lang w:val="el-GR"/>
      </w:rPr>
      <w:drawing>
        <wp:inline distT="0" distB="0" distL="0" distR="0" wp14:anchorId="65C0A603" wp14:editId="42AC6A66">
          <wp:extent cx="861060" cy="516636"/>
          <wp:effectExtent l="76200" t="76200" r="243840" b="264795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55" cy="52653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667DFFBA" w14:textId="77777777" w:rsidR="00FA4313" w:rsidRDefault="00FA4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D4E40"/>
    <w:multiLevelType w:val="hybridMultilevel"/>
    <w:tmpl w:val="6DEEABE6"/>
    <w:lvl w:ilvl="0" w:tplc="297AB4E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BE"/>
    <w:rsid w:val="00016C90"/>
    <w:rsid w:val="00042D4C"/>
    <w:rsid w:val="000A7FF4"/>
    <w:rsid w:val="000E6011"/>
    <w:rsid w:val="00144B16"/>
    <w:rsid w:val="00145195"/>
    <w:rsid w:val="001C73FA"/>
    <w:rsid w:val="002047E8"/>
    <w:rsid w:val="00226533"/>
    <w:rsid w:val="0026081D"/>
    <w:rsid w:val="002766D1"/>
    <w:rsid w:val="00287297"/>
    <w:rsid w:val="002D1BE5"/>
    <w:rsid w:val="00350B75"/>
    <w:rsid w:val="00371598"/>
    <w:rsid w:val="00391817"/>
    <w:rsid w:val="003C07A5"/>
    <w:rsid w:val="003E76A6"/>
    <w:rsid w:val="00406D55"/>
    <w:rsid w:val="00492483"/>
    <w:rsid w:val="004960B9"/>
    <w:rsid w:val="005B4306"/>
    <w:rsid w:val="00647F38"/>
    <w:rsid w:val="006625F3"/>
    <w:rsid w:val="00672CFC"/>
    <w:rsid w:val="006E51AA"/>
    <w:rsid w:val="006F29FF"/>
    <w:rsid w:val="007C16FB"/>
    <w:rsid w:val="007C5BED"/>
    <w:rsid w:val="00855467"/>
    <w:rsid w:val="0088282D"/>
    <w:rsid w:val="00887B77"/>
    <w:rsid w:val="00887F26"/>
    <w:rsid w:val="008D2AC7"/>
    <w:rsid w:val="009E7257"/>
    <w:rsid w:val="00A269DB"/>
    <w:rsid w:val="00A47110"/>
    <w:rsid w:val="00A808D4"/>
    <w:rsid w:val="00A867BE"/>
    <w:rsid w:val="00A9358D"/>
    <w:rsid w:val="00AC3988"/>
    <w:rsid w:val="00BD7D04"/>
    <w:rsid w:val="00BE5B15"/>
    <w:rsid w:val="00C107D2"/>
    <w:rsid w:val="00C318E9"/>
    <w:rsid w:val="00C84093"/>
    <w:rsid w:val="00CA08B8"/>
    <w:rsid w:val="00CA10CA"/>
    <w:rsid w:val="00CA50C3"/>
    <w:rsid w:val="00CC08A2"/>
    <w:rsid w:val="00CC50D2"/>
    <w:rsid w:val="00CC5E26"/>
    <w:rsid w:val="00D26F9B"/>
    <w:rsid w:val="00D872D9"/>
    <w:rsid w:val="00DE4B4A"/>
    <w:rsid w:val="00DF786F"/>
    <w:rsid w:val="00E042E3"/>
    <w:rsid w:val="00E12850"/>
    <w:rsid w:val="00E632B5"/>
    <w:rsid w:val="00E65673"/>
    <w:rsid w:val="00E65854"/>
    <w:rsid w:val="00EB6414"/>
    <w:rsid w:val="00EC2B6D"/>
    <w:rsid w:val="00F60D0E"/>
    <w:rsid w:val="00F95153"/>
    <w:rsid w:val="00FA4313"/>
    <w:rsid w:val="00FB272A"/>
    <w:rsid w:val="00FB29E3"/>
    <w:rsid w:val="03EE57BA"/>
    <w:rsid w:val="04EA3A09"/>
    <w:rsid w:val="11C3DDBA"/>
    <w:rsid w:val="1B457182"/>
    <w:rsid w:val="21DF71EC"/>
    <w:rsid w:val="21E42A53"/>
    <w:rsid w:val="25F11C33"/>
    <w:rsid w:val="28D4B63E"/>
    <w:rsid w:val="2CF75304"/>
    <w:rsid w:val="2F44363A"/>
    <w:rsid w:val="3EA0CE86"/>
    <w:rsid w:val="47F3E0AC"/>
    <w:rsid w:val="4883D8C7"/>
    <w:rsid w:val="4CB268B7"/>
    <w:rsid w:val="52A42D4E"/>
    <w:rsid w:val="59745DAB"/>
    <w:rsid w:val="78FFA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5765C5"/>
  <w15:chartTrackingRefBased/>
  <w15:docId w15:val="{29F2A21C-F2BC-4AD1-A946-2BECA282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7B77"/>
    <w:rPr>
      <w:color w:val="808080"/>
    </w:rPr>
  </w:style>
  <w:style w:type="table" w:styleId="TableGrid">
    <w:name w:val="Table Grid"/>
    <w:basedOn w:val="TableNormal"/>
    <w:uiPriority w:val="39"/>
    <w:rsid w:val="0066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3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13"/>
  </w:style>
  <w:style w:type="paragraph" w:styleId="Footer">
    <w:name w:val="footer"/>
    <w:basedOn w:val="Normal"/>
    <w:link w:val="FooterChar"/>
    <w:uiPriority w:val="99"/>
    <w:unhideWhenUsed/>
    <w:rsid w:val="00FA43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3E58109ECA64F9639ED6BF7FC4B95" ma:contentTypeVersion="4" ma:contentTypeDescription="Ein neues Dokument erstellen." ma:contentTypeScope="" ma:versionID="3277a211da5e9e85cd17c15852c0b803">
  <xsd:schema xmlns:xsd="http://www.w3.org/2001/XMLSchema" xmlns:xs="http://www.w3.org/2001/XMLSchema" xmlns:p="http://schemas.microsoft.com/office/2006/metadata/properties" xmlns:ns2="93ba84ad-ecac-4ad4-be2c-64335d232956" xmlns:ns3="edc6cb52-80e8-4c8e-8d7e-4a55623df3c3" targetNamespace="http://schemas.microsoft.com/office/2006/metadata/properties" ma:root="true" ma:fieldsID="ddeb7d54675880f87b323fc71fcdc3bf" ns2:_="" ns3:_="">
    <xsd:import namespace="93ba84ad-ecac-4ad4-be2c-64335d232956"/>
    <xsd:import namespace="edc6cb52-80e8-4c8e-8d7e-4a55623df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84ad-ecac-4ad4-be2c-64335d232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6cb52-80e8-4c8e-8d7e-4a55623df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c6cb52-80e8-4c8e-8d7e-4a55623df3c3">
      <UserInfo>
        <DisplayName>Argyro Tataroudi</DisplayName>
        <AccountId>20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D597F-AD3D-488B-86B7-45EDD900A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a84ad-ecac-4ad4-be2c-64335d232956"/>
    <ds:schemaRef ds:uri="edc6cb52-80e8-4c8e-8d7e-4a55623df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71400-1AD0-40F6-A246-5F28FC1F09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0B11A0-33C0-4D3C-B31A-4A792A78B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2195CE-127D-4D5B-8EFE-A4F94582F7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4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Athanasopoulou-Köpping</dc:creator>
  <cp:keywords/>
  <dc:description/>
  <cp:lastModifiedBy>Gerasimos Bekas</cp:lastModifiedBy>
  <cp:revision>34</cp:revision>
  <cp:lastPrinted>2021-05-18T17:33:00Z</cp:lastPrinted>
  <dcterms:created xsi:type="dcterms:W3CDTF">2021-04-30T23:17:00Z</dcterms:created>
  <dcterms:modified xsi:type="dcterms:W3CDTF">2021-05-19T23:38:00Z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0x0101003443E58109ECA64F9639ED6BF7FC4B95</vt:lpwstr>
  </property>
</Properties>
</file>